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EC22" w14:textId="53F07D77" w:rsidR="00054FEE" w:rsidRPr="00C105D1" w:rsidRDefault="00B60E37" w:rsidP="00054FEE">
      <w:pPr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 xml:space="preserve">Agro2000 hledá </w:t>
      </w:r>
      <w:r w:rsidR="00EF06E5">
        <w:rPr>
          <w:rFonts w:cstheme="minorHAnsi"/>
          <w:color w:val="000000" w:themeColor="text1"/>
        </w:rPr>
        <w:t>skladníka</w:t>
      </w:r>
      <w:r w:rsidRPr="00C105D1">
        <w:rPr>
          <w:rFonts w:cstheme="minorHAnsi"/>
          <w:color w:val="000000" w:themeColor="text1"/>
        </w:rPr>
        <w:t xml:space="preserve"> do </w:t>
      </w:r>
      <w:r w:rsidR="00EF06E5">
        <w:rPr>
          <w:rFonts w:cstheme="minorHAnsi"/>
          <w:color w:val="000000" w:themeColor="text1"/>
        </w:rPr>
        <w:t>skladu/výkupu zemědělských komodit</w:t>
      </w:r>
      <w:r w:rsidRPr="00C105D1">
        <w:rPr>
          <w:rFonts w:cstheme="minorHAnsi"/>
          <w:color w:val="000000" w:themeColor="text1"/>
        </w:rPr>
        <w:t xml:space="preserve"> </w:t>
      </w:r>
      <w:r w:rsidR="00EF06E5">
        <w:rPr>
          <w:rFonts w:cstheme="minorHAnsi"/>
          <w:color w:val="000000" w:themeColor="text1"/>
        </w:rPr>
        <w:t>Jalovisko</w:t>
      </w:r>
      <w:r w:rsidR="00151D18">
        <w:rPr>
          <w:rFonts w:cstheme="minorHAnsi"/>
          <w:color w:val="000000" w:themeColor="text1"/>
        </w:rPr>
        <w:t>.</w:t>
      </w:r>
    </w:p>
    <w:p w14:paraId="5D03E08A" w14:textId="77777777" w:rsidR="00B60E37" w:rsidRPr="00C105D1" w:rsidRDefault="00B60E37" w:rsidP="00C105D1">
      <w:pPr>
        <w:spacing w:after="0"/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 xml:space="preserve">Místa práce: </w:t>
      </w:r>
    </w:p>
    <w:p w14:paraId="78C9EE6A" w14:textId="3DC06D03" w:rsidR="00B60E37" w:rsidRPr="00C105D1" w:rsidRDefault="00EF06E5" w:rsidP="00B60E37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Jalovisko</w:t>
      </w:r>
      <w:r w:rsidR="00B60E37" w:rsidRPr="00C105D1">
        <w:rPr>
          <w:rFonts w:cstheme="minorHAnsi"/>
          <w:color w:val="000000" w:themeColor="text1"/>
        </w:rPr>
        <w:t xml:space="preserve"> – zemědělský areál</w:t>
      </w:r>
    </w:p>
    <w:p w14:paraId="7E498E4D" w14:textId="1B66872A" w:rsidR="00A6671F" w:rsidRPr="00C105D1" w:rsidRDefault="00C105D1" w:rsidP="00C105D1">
      <w:pPr>
        <w:spacing w:after="0"/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>Popis</w:t>
      </w:r>
      <w:r w:rsidR="00A6671F" w:rsidRPr="00C105D1">
        <w:rPr>
          <w:rFonts w:cstheme="minorHAnsi"/>
          <w:color w:val="000000" w:themeColor="text1"/>
        </w:rPr>
        <w:t xml:space="preserve"> práce:</w:t>
      </w:r>
    </w:p>
    <w:p w14:paraId="3723A3B6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práce na posklizňové lince – obsluha/údržba</w:t>
      </w:r>
    </w:p>
    <w:p w14:paraId="6D4C5B13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 xml:space="preserve">příjem /výdej zemědělských komodit </w:t>
      </w:r>
    </w:p>
    <w:p w14:paraId="254EDF91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přeprava zboží na skladu traktor/manipulátor</w:t>
      </w:r>
    </w:p>
    <w:p w14:paraId="3F17372D" w14:textId="77777777" w:rsidR="00A6671F" w:rsidRPr="00C105D1" w:rsidRDefault="00A6671F" w:rsidP="00C105D1">
      <w:pPr>
        <w:spacing w:after="0"/>
        <w:rPr>
          <w:rFonts w:cstheme="minorHAnsi"/>
          <w:color w:val="000000" w:themeColor="text1"/>
        </w:rPr>
      </w:pPr>
      <w:r w:rsidRPr="00C105D1">
        <w:rPr>
          <w:rFonts w:cstheme="minorHAnsi"/>
          <w:color w:val="000000" w:themeColor="text1"/>
        </w:rPr>
        <w:t>Očekáváme:</w:t>
      </w:r>
    </w:p>
    <w:p w14:paraId="53B4F105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vzdělání min. SOU – výuční list</w:t>
      </w:r>
    </w:p>
    <w:p w14:paraId="5F8F2109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technické myšlení, flexibilitu</w:t>
      </w:r>
    </w:p>
    <w:p w14:paraId="10F33668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ŘP sk. B; (T, C výhodou, možnost zvýšení kvalifikace)</w:t>
      </w:r>
    </w:p>
    <w:p w14:paraId="5D7AE8FB" w14:textId="77777777" w:rsidR="00EF06E5" w:rsidRP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EF06E5">
        <w:rPr>
          <w:rFonts w:cstheme="minorHAnsi"/>
          <w:color w:val="000000" w:themeColor="text1"/>
        </w:rPr>
        <w:t>zkušenosti z pozice/oboru výhodou (sklad, zemědělství)</w:t>
      </w:r>
    </w:p>
    <w:p w14:paraId="1848F576" w14:textId="77777777" w:rsidR="00A6671F" w:rsidRPr="001B2F50" w:rsidRDefault="00A6671F" w:rsidP="00C105D1">
      <w:pPr>
        <w:spacing w:after="0"/>
        <w:rPr>
          <w:rFonts w:cstheme="minorHAnsi"/>
          <w:color w:val="000000" w:themeColor="text1"/>
        </w:rPr>
      </w:pPr>
      <w:r w:rsidRPr="001B2F50">
        <w:rPr>
          <w:rFonts w:cstheme="minorHAnsi"/>
          <w:color w:val="000000" w:themeColor="text1"/>
        </w:rPr>
        <w:t>Nabízíme:</w:t>
      </w:r>
    </w:p>
    <w:p w14:paraId="26D6D45B" w14:textId="6A91B24F" w:rsidR="00B60E37" w:rsidRPr="001B2F50" w:rsidRDefault="00EF06E5" w:rsidP="00B60E37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Práce na hlavní pracovní poměr</w:t>
      </w:r>
    </w:p>
    <w:p w14:paraId="41FD7A59" w14:textId="20AD01BD" w:rsidR="00A6671F" w:rsidRPr="00EF06E5" w:rsidRDefault="00EF06E5" w:rsidP="00B60E37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 w:rsidRPr="00EF06E5">
        <w:rPr>
          <w:color w:val="000000" w:themeColor="text1"/>
        </w:rPr>
        <w:t>Odpovídající mzdové ohodnocení</w:t>
      </w:r>
    </w:p>
    <w:p w14:paraId="32CE59D5" w14:textId="77777777" w:rsidR="00EF06E5" w:rsidRPr="00D87DEC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>
        <w:rPr>
          <w:color w:val="000000" w:themeColor="text1"/>
        </w:rPr>
        <w:t xml:space="preserve">13. plat </w:t>
      </w:r>
      <w:r w:rsidRPr="00D87DEC">
        <w:rPr>
          <w:color w:val="000000" w:themeColor="text1"/>
        </w:rPr>
        <w:t>+ proplacené přesčasy</w:t>
      </w:r>
    </w:p>
    <w:p w14:paraId="3159137A" w14:textId="77777777" w:rsidR="00EF06E5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color w:val="000000" w:themeColor="text1"/>
        </w:rPr>
      </w:pPr>
      <w:r w:rsidRPr="00D87DEC">
        <w:rPr>
          <w:color w:val="000000" w:themeColor="text1"/>
        </w:rPr>
        <w:t>jistotu stabilního zaměstnání</w:t>
      </w:r>
    </w:p>
    <w:p w14:paraId="3C08A5D3" w14:textId="414CF3A8" w:rsidR="00EF06E5" w:rsidRPr="001B2F50" w:rsidRDefault="00EF06E5" w:rsidP="00EF06E5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Fonts w:cstheme="minorHAnsi"/>
          <w:color w:val="000000" w:themeColor="text1"/>
        </w:rPr>
      </w:pPr>
      <w:r w:rsidRPr="008B7B64">
        <w:rPr>
          <w:color w:val="000000" w:themeColor="text1"/>
        </w:rPr>
        <w:t>Příspěvek na stravování</w:t>
      </w:r>
    </w:p>
    <w:p w14:paraId="77BD7D4D" w14:textId="77777777" w:rsidR="00A6671F" w:rsidRPr="001B2F50" w:rsidRDefault="00A6671F" w:rsidP="00C105D1">
      <w:pPr>
        <w:spacing w:after="0"/>
        <w:rPr>
          <w:rFonts w:cstheme="minorHAnsi"/>
          <w:color w:val="000000" w:themeColor="text1"/>
        </w:rPr>
      </w:pPr>
      <w:r w:rsidRPr="001B2F50">
        <w:rPr>
          <w:rFonts w:cstheme="minorHAnsi"/>
          <w:color w:val="000000" w:themeColor="text1"/>
        </w:rPr>
        <w:t>Kontaktní údaje:</w:t>
      </w:r>
    </w:p>
    <w:p w14:paraId="3E3DEDFF" w14:textId="29C8A3E7" w:rsidR="00C105D1" w:rsidRPr="00EF06E5" w:rsidRDefault="00A6671F" w:rsidP="00C105D1">
      <w:pPr>
        <w:pStyle w:val="Odstavecseseznamem"/>
        <w:numPr>
          <w:ilvl w:val="0"/>
          <w:numId w:val="1"/>
        </w:numPr>
        <w:tabs>
          <w:tab w:val="right" w:pos="5103"/>
        </w:tabs>
        <w:ind w:left="426"/>
        <w:rPr>
          <w:rStyle w:val="Hypertextovodkaz"/>
          <w:rFonts w:cstheme="minorHAnsi"/>
          <w:color w:val="000000" w:themeColor="text1"/>
          <w:u w:val="none"/>
        </w:rPr>
      </w:pPr>
      <w:r w:rsidRPr="001B2F50">
        <w:rPr>
          <w:rFonts w:cstheme="minorHAnsi"/>
          <w:color w:val="000000" w:themeColor="text1"/>
        </w:rPr>
        <w:t xml:space="preserve">Petr </w:t>
      </w:r>
      <w:r w:rsidR="00C105D1" w:rsidRPr="001B2F50">
        <w:rPr>
          <w:rFonts w:cstheme="minorHAnsi"/>
          <w:color w:val="000000" w:themeColor="text1"/>
        </w:rPr>
        <w:t>Novák – mobil</w:t>
      </w:r>
      <w:r w:rsidRPr="001B2F50">
        <w:rPr>
          <w:rFonts w:cstheme="minorHAnsi"/>
          <w:color w:val="000000" w:themeColor="text1"/>
        </w:rPr>
        <w:t>: +420 601 572</w:t>
      </w:r>
      <w:r w:rsidR="00C105D1" w:rsidRPr="001B2F50">
        <w:rPr>
          <w:rFonts w:cstheme="minorHAnsi"/>
          <w:color w:val="000000" w:themeColor="text1"/>
        </w:rPr>
        <w:t> </w:t>
      </w:r>
      <w:r w:rsidRPr="001B2F50">
        <w:rPr>
          <w:rFonts w:cstheme="minorHAnsi"/>
          <w:color w:val="000000" w:themeColor="text1"/>
        </w:rPr>
        <w:t>496</w:t>
      </w:r>
      <w:r w:rsidR="00C105D1" w:rsidRPr="001B2F50">
        <w:rPr>
          <w:rFonts w:cstheme="minorHAnsi"/>
          <w:color w:val="000000" w:themeColor="text1"/>
        </w:rPr>
        <w:t xml:space="preserve">; </w:t>
      </w:r>
      <w:r w:rsidR="00C105D1" w:rsidRPr="001B2F50">
        <w:rPr>
          <w:rFonts w:cstheme="minorHAnsi"/>
        </w:rPr>
        <w:t>e-</w:t>
      </w:r>
      <w:r w:rsidR="00C105D1" w:rsidRPr="001B2F50">
        <w:rPr>
          <w:rFonts w:cstheme="minorHAnsi"/>
          <w:color w:val="000000" w:themeColor="text1"/>
        </w:rPr>
        <w:t>mail</w:t>
      </w:r>
      <w:r w:rsidR="00C105D1" w:rsidRPr="001B2F50">
        <w:rPr>
          <w:rFonts w:cstheme="minorHAnsi"/>
        </w:rPr>
        <w:t xml:space="preserve">: </w:t>
      </w:r>
      <w:hyperlink r:id="rId5" w:history="1">
        <w:r w:rsidR="00C105D1" w:rsidRPr="001B2F50">
          <w:rPr>
            <w:rStyle w:val="Hypertextovodkaz"/>
            <w:rFonts w:cstheme="minorHAnsi"/>
          </w:rPr>
          <w:t>petr.novak@agro2000.cz</w:t>
        </w:r>
      </w:hyperlink>
    </w:p>
    <w:p w14:paraId="149A9CB9" w14:textId="77777777" w:rsidR="00EF06E5" w:rsidRPr="00EF06E5" w:rsidRDefault="00EF06E5" w:rsidP="00EF06E5">
      <w:pPr>
        <w:spacing w:after="0" w:line="20" w:lineRule="atLeast"/>
        <w:rPr>
          <w:color w:val="000000" w:themeColor="text1"/>
        </w:rPr>
      </w:pPr>
    </w:p>
    <w:p w14:paraId="62A8896D" w14:textId="77777777" w:rsidR="00EF06E5" w:rsidRPr="00EF06E5" w:rsidRDefault="00EF06E5" w:rsidP="00EF06E5">
      <w:pPr>
        <w:tabs>
          <w:tab w:val="right" w:pos="5103"/>
        </w:tabs>
        <w:rPr>
          <w:rFonts w:cstheme="minorHAnsi"/>
          <w:color w:val="000000" w:themeColor="text1"/>
        </w:rPr>
      </w:pPr>
    </w:p>
    <w:p w14:paraId="50C55AEC" w14:textId="77777777" w:rsidR="00C105D1" w:rsidRPr="001B2F50" w:rsidRDefault="00C105D1" w:rsidP="00B60E37">
      <w:pPr>
        <w:pStyle w:val="Odstavecseseznamem"/>
        <w:tabs>
          <w:tab w:val="right" w:pos="5103"/>
        </w:tabs>
        <w:ind w:left="426"/>
        <w:rPr>
          <w:rFonts w:cstheme="minorHAnsi"/>
          <w:color w:val="000000" w:themeColor="text1"/>
        </w:rPr>
      </w:pPr>
    </w:p>
    <w:p w14:paraId="63E32E3A" w14:textId="68797E1E" w:rsidR="00C105D1" w:rsidRPr="001B2F50" w:rsidRDefault="00C105D1">
      <w:pPr>
        <w:rPr>
          <w:rFonts w:cstheme="minorHAnsi"/>
        </w:rPr>
      </w:pPr>
    </w:p>
    <w:sectPr w:rsidR="00C105D1" w:rsidRPr="001B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C86"/>
    <w:multiLevelType w:val="hybridMultilevel"/>
    <w:tmpl w:val="1B4EE4FC"/>
    <w:lvl w:ilvl="0" w:tplc="CBA8894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3B86"/>
    <w:multiLevelType w:val="hybridMultilevel"/>
    <w:tmpl w:val="8E7CA2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E66D3B"/>
    <w:multiLevelType w:val="hybridMultilevel"/>
    <w:tmpl w:val="546C30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887358">
    <w:abstractNumId w:val="1"/>
  </w:num>
  <w:num w:numId="2" w16cid:durableId="85226955">
    <w:abstractNumId w:val="2"/>
  </w:num>
  <w:num w:numId="3" w16cid:durableId="116878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1F"/>
    <w:rsid w:val="00054FEE"/>
    <w:rsid w:val="00055E27"/>
    <w:rsid w:val="00151D18"/>
    <w:rsid w:val="001B2F50"/>
    <w:rsid w:val="001E0986"/>
    <w:rsid w:val="00286768"/>
    <w:rsid w:val="00423233"/>
    <w:rsid w:val="00554311"/>
    <w:rsid w:val="005B17C8"/>
    <w:rsid w:val="005D4276"/>
    <w:rsid w:val="007F2CFD"/>
    <w:rsid w:val="00911AE2"/>
    <w:rsid w:val="0093291B"/>
    <w:rsid w:val="009757C8"/>
    <w:rsid w:val="009A0ECE"/>
    <w:rsid w:val="009B0918"/>
    <w:rsid w:val="009C635E"/>
    <w:rsid w:val="00A6671F"/>
    <w:rsid w:val="00A7254F"/>
    <w:rsid w:val="00AA7513"/>
    <w:rsid w:val="00B60E37"/>
    <w:rsid w:val="00C024DF"/>
    <w:rsid w:val="00C105D1"/>
    <w:rsid w:val="00E776D8"/>
    <w:rsid w:val="00EF06E5"/>
    <w:rsid w:val="00F03AA0"/>
    <w:rsid w:val="00F15312"/>
    <w:rsid w:val="00F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ACD4"/>
  <w15:chartTrackingRefBased/>
  <w15:docId w15:val="{3EF0B5F8-4F87-49C3-93B8-9099F8C0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7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9E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55E2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B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novak@agro200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 Novák</dc:creator>
  <cp:keywords/>
  <dc:description/>
  <cp:lastModifiedBy>Jana Stepankova</cp:lastModifiedBy>
  <cp:revision>7</cp:revision>
  <cp:lastPrinted>2021-10-11T13:57:00Z</cp:lastPrinted>
  <dcterms:created xsi:type="dcterms:W3CDTF">2021-10-11T10:55:00Z</dcterms:created>
  <dcterms:modified xsi:type="dcterms:W3CDTF">2024-04-22T14:30:00Z</dcterms:modified>
</cp:coreProperties>
</file>